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Масло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Golden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Glow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Vanilla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Body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Oil.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к-49/30.09.2026/212238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Д-IN.РА09.В.51859/26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6D3C3B4F18C4A2F7D482A61CF80CC0D8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