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умывания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Nia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Plus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Pure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Glow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Clearing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Gel.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к-45/30.09.2026/388739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Д-IN.РА09.В.52074/26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474831FE1276B5B391E00DE74DEAE7C3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