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волосами: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Масло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укрепления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волос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Rosemary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plus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Multi-Active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Hair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Strength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Oil.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3305900001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к-50/30.09.2026/206120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Д-IN.РА09.В.52219/26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9DC0CF478F0BE2ED03C4BCDFDBA15EA4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