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Увлажняющее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масло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тела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Shea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Butter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Ultra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Hydrating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Body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Butter.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к-57/30.09.2026/408444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Д-IN.РА09.В.51914/26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FDC89D1211547F8A774EC85E7B6E53BA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