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Сыворотка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Vitamin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Face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Glow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Serum.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к-54/30.09.2026/773221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Д-IN.РА09.В.52003/26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B049CEBB971BAC498EAFD0E62E8A98F3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